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51" w:rsidRPr="00CE13FC" w:rsidRDefault="00AB0351" w:rsidP="00AB03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13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Отчет о деятельности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региональной федерации тайского бокса</w:t>
      </w:r>
      <w:r w:rsidRPr="00CE13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сведения о персональном сос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таве руководящих органов за 20___</w:t>
      </w:r>
      <w:r w:rsidRPr="00CE13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</w:t>
      </w:r>
    </w:p>
    <w:p w:rsidR="00AB0351" w:rsidRDefault="00AB0351" w:rsidP="00AB035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6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и телефоны, постоянно действующего руководящего органа: 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6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Регистрационный номер __ ОГРН __________ дата регистрации _________.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6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 КПП _______________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6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________________________, ФИО ______________________телефон _____________, </w:t>
      </w:r>
      <w:r w:rsidRPr="00C66F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C36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6F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_______________. </w:t>
      </w:r>
    </w:p>
    <w:p w:rsidR="00AB0351" w:rsidRPr="00C66F0E" w:rsidRDefault="00AB0351" w:rsidP="00AB0351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6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Наименование высшего руководящего органа, его численный и персональный состав и даты избрания.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6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Наименование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контрольно-ревизионного органа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численный и персональный состав и даты избрания.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тренер федерации (ФИО) __________________________________ телефон _____________, </w:t>
      </w:r>
      <w:r w:rsidRPr="00C66F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6F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_______________. </w:t>
      </w:r>
    </w:p>
    <w:p w:rsidR="00AB0351" w:rsidRDefault="00AB0351" w:rsidP="00AB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судейского корпуса (ФИО) __________________________________ телефон _____________, </w:t>
      </w:r>
      <w:r w:rsidRPr="00C66F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6F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_______________.</w:t>
      </w:r>
    </w:p>
    <w:p w:rsidR="00AB0351" w:rsidRDefault="00AB0351" w:rsidP="00AB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Количество судей -  _____________ .</w:t>
      </w:r>
    </w:p>
    <w:p w:rsidR="00AB0351" w:rsidRDefault="00AB0351" w:rsidP="00AB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AB0351" w:rsidRDefault="00AB0351" w:rsidP="00AB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 _______ ;</w:t>
      </w:r>
    </w:p>
    <w:p w:rsidR="00AB0351" w:rsidRDefault="00AB0351" w:rsidP="00AB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 ________;</w:t>
      </w:r>
    </w:p>
    <w:p w:rsidR="00AB0351" w:rsidRDefault="00AB0351" w:rsidP="00AB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кат. ________ ;</w:t>
      </w:r>
    </w:p>
    <w:p w:rsidR="00AB0351" w:rsidRDefault="00AB0351" w:rsidP="00AB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кат. ________ ;</w:t>
      </w:r>
    </w:p>
    <w:p w:rsidR="00AB0351" w:rsidRPr="00C66F0E" w:rsidRDefault="00AB0351" w:rsidP="00AB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кат. ________ .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C66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деятельность в отчетном периоде: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  На территории _________ постоянно действуют и развиваются ______________ развивающие вид спорта тайский бокс. 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  Количество тренеров (членов федерации) – ______ . Из них: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Мастера спорта России Международного класса – ____ ;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Мастера спорта России – ____ ;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Заслуженный тренер России – ___ ;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Отличник ФКиС – ____ ;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Заслуженный работник ФКиС – ___ .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Имеют высшую квалификационную категорию – _______;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Имеют первую квалификационную категорию – ________;</w:t>
      </w:r>
      <w:r w:rsidRPr="00C6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Имеют вторую квалификационную категорию – ________.</w:t>
      </w:r>
    </w:p>
    <w:p w:rsidR="00AB0351" w:rsidRDefault="00AB0351" w:rsidP="00AB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Количество занимаю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спортсменов – _________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них:</w:t>
      </w:r>
    </w:p>
    <w:p w:rsidR="00AB0351" w:rsidRDefault="00AB0351" w:rsidP="00AB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мастер спорта - ______ ;</w:t>
      </w:r>
    </w:p>
    <w:p w:rsidR="00AB0351" w:rsidRDefault="00AB0351" w:rsidP="00AB03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спорта международного класса - ______ ;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стера спорта России – ________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Кандидаты в 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 спорта России – ________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массовые разряды – _______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•   Основной вид деятельности –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тайского бокса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совершенствование системы подготовки высококвалифицированных спортсменов, обеспечение их участия и успешного выступления в городских, областных, региональных, Всероссийских и Международных соревнованиях, привлечение максимального количества детей и подростков к занятиям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тайским боксом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здоровому образу жизни. 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CE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Согласно плана-графика соревнований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 на 20____</w:t>
      </w:r>
      <w:r w:rsidRPr="00CE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федерация приняла участие в организации и проведении: </w:t>
      </w:r>
      <w:r w:rsidRPr="00CE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CE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было проведено: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3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-_____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с коли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чеством участников – ________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3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______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с 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ичеством участников – _______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всероссийских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_____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с 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ичеством участников – _______.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0351" w:rsidRDefault="00AB0351" w:rsidP="00AB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У</w:t>
      </w:r>
      <w:r w:rsidRPr="00CE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межрегиональных соревнованиях в 20___ году:</w:t>
      </w:r>
    </w:p>
    <w:p w:rsidR="00AB0351" w:rsidRPr="00AC36B2" w:rsidRDefault="00AB0351" w:rsidP="00AB03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участие ________________ городов/районов (перечислить названия).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В 20____</w:t>
      </w:r>
      <w:r w:rsidRPr="00CE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сборные команды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по тайскому боксу</w:t>
      </w:r>
      <w:r w:rsidRPr="00CE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приняли участие в: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3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        </w:t>
      </w:r>
      <w:r w:rsidRPr="00CE13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Всероссийски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 соревнованиях (в количестве _______</w:t>
      </w:r>
      <w:r w:rsidRPr="00CE13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человек):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  _____ командное место из _____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 РФ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(наименование соревнований) _________________ (место проведения соревнований)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(количество участников)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золотая медаль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 серебряная медаль, _______ бронзовая медаль.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    </w:t>
      </w:r>
      <w:r w:rsidRPr="00CE13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Международном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(ых)</w:t>
      </w:r>
      <w:r w:rsidRPr="00CE13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соревновании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(ях) (в количестве   </w:t>
      </w:r>
      <w:r w:rsidRPr="00CE13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человек):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_____________________________ (наименование соревнований)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Приняло участие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человек; ____ -золотых медали; ____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серебряных медали,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>-бронзовых медали.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0351" w:rsidRPr="00B904D7" w:rsidRDefault="00AB0351" w:rsidP="00AB03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r w:rsidRPr="00692C99">
        <w:rPr>
          <w:rFonts w:ascii="Times New Roman" w:hAnsi="Times New Roman" w:cs="Times New Roman"/>
          <w:color w:val="000000" w:themeColor="text1"/>
          <w:sz w:val="24"/>
          <w:szCs w:val="24"/>
        </w:rPr>
        <w:t>В 20 _____ году сдано экзаменов на кханы:</w:t>
      </w:r>
    </w:p>
    <w:p w:rsidR="00AB0351" w:rsidRPr="00B904D7" w:rsidRDefault="00AB0351" w:rsidP="00AB03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351" w:rsidRPr="00692C99" w:rsidRDefault="00AB0351" w:rsidP="00AB03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C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9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кхан</w:t>
      </w:r>
      <w:r w:rsidRPr="0069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B0351" w:rsidRDefault="00AB0351" w:rsidP="00AB03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C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кхан __________ ;</w:t>
      </w:r>
    </w:p>
    <w:p w:rsidR="00AB0351" w:rsidRPr="00692C99" w:rsidRDefault="00AB0351" w:rsidP="00AB03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C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69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кхан</w:t>
      </w:r>
      <w:r w:rsidRPr="0069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B0351" w:rsidRPr="00692C99" w:rsidRDefault="00AB0351" w:rsidP="00AB03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C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69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кхан __________ ;</w:t>
      </w:r>
    </w:p>
    <w:p w:rsidR="00AB0351" w:rsidRPr="00692C99" w:rsidRDefault="00AB0351" w:rsidP="00AB03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C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69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кхан</w:t>
      </w:r>
      <w:r w:rsidRPr="0069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B0351" w:rsidRDefault="00AB0351" w:rsidP="00AB03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C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кхан __________ ;</w:t>
      </w:r>
    </w:p>
    <w:p w:rsidR="00AB0351" w:rsidRPr="00692C99" w:rsidRDefault="00AB0351" w:rsidP="00AB03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C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кхан</w:t>
      </w:r>
      <w:r w:rsidRPr="0069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B0351" w:rsidRPr="00692C99" w:rsidRDefault="00AB0351" w:rsidP="00AB03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C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кхан __________ ;</w:t>
      </w:r>
    </w:p>
    <w:p w:rsidR="00AB0351" w:rsidRPr="00692C99" w:rsidRDefault="00AB0351" w:rsidP="00AB03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C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кхан __________ ;</w:t>
      </w:r>
    </w:p>
    <w:p w:rsidR="00AB0351" w:rsidRPr="00692C99" w:rsidRDefault="00AB0351" w:rsidP="00AB03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C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69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кхан __________ ;</w:t>
      </w:r>
    </w:p>
    <w:p w:rsidR="00AB0351" w:rsidRPr="00692C99" w:rsidRDefault="00AB0351" w:rsidP="00AB03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C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</w:t>
      </w:r>
      <w:r w:rsidRPr="0069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кхан __________ ;</w:t>
      </w:r>
    </w:p>
    <w:p w:rsidR="00AB0351" w:rsidRPr="00692C99" w:rsidRDefault="00AB0351" w:rsidP="00AB03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C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XII</w:t>
      </w:r>
      <w:r w:rsidRPr="0069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кхан __________ ;</w:t>
      </w:r>
    </w:p>
    <w:p w:rsidR="00AB0351" w:rsidRPr="00692C99" w:rsidRDefault="00AB0351" w:rsidP="00AB03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C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XIII</w:t>
      </w:r>
      <w:r w:rsidRPr="0069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кхан __________ ;</w:t>
      </w:r>
    </w:p>
    <w:p w:rsidR="00AB0351" w:rsidRPr="00692C99" w:rsidRDefault="00AB0351" w:rsidP="00AB03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C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XIV</w:t>
      </w:r>
      <w:r w:rsidRPr="0069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кхан __________ ;</w:t>
      </w:r>
    </w:p>
    <w:p w:rsidR="00AB0351" w:rsidRPr="00B904D7" w:rsidRDefault="00AB0351" w:rsidP="00AB03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C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</w:t>
      </w:r>
      <w:r w:rsidRPr="0069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кхан __________ .</w:t>
      </w:r>
    </w:p>
    <w:p w:rsidR="00AB0351" w:rsidRPr="00CE13FC" w:rsidRDefault="00AB0351" w:rsidP="00AB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16. </w:t>
      </w:r>
      <w:r w:rsidRPr="00CE13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</w:t>
      </w:r>
      <w:r w:rsidRPr="00CE13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региональной федерацией </w:t>
      </w:r>
      <w:r w:rsidRPr="00CE13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проведено: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 тренерских и _____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судейских семинаров с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бщим количеством участников ____ 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  С целью пропаганды вида 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тайский бокс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мены клубов приняли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показательных выступлениях на спортивных мероприятиях города и области.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  Тренеры - члены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принимают участие в создании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методической, справочно-информационной и другой спортивной литературы. 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организацией _______________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отчетный период проведены: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__________ Заседаний _____________</w:t>
      </w:r>
      <w:r w:rsidRPr="00CE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351" w:rsidRDefault="00AB0351" w:rsidP="00AB0351">
      <w:pPr>
        <w:jc w:val="center"/>
        <w:rPr>
          <w:b/>
          <w:sz w:val="32"/>
          <w:szCs w:val="32"/>
        </w:rPr>
      </w:pPr>
    </w:p>
    <w:p w:rsidR="00AB0351" w:rsidRDefault="00AB0351" w:rsidP="00AB0351">
      <w:pPr>
        <w:jc w:val="center"/>
        <w:rPr>
          <w:b/>
          <w:sz w:val="32"/>
          <w:szCs w:val="32"/>
        </w:rPr>
      </w:pPr>
    </w:p>
    <w:p w:rsidR="00AB0351" w:rsidRDefault="00AB0351" w:rsidP="00AB0351">
      <w:pPr>
        <w:jc w:val="center"/>
        <w:rPr>
          <w:b/>
          <w:sz w:val="32"/>
          <w:szCs w:val="32"/>
        </w:rPr>
      </w:pPr>
    </w:p>
    <w:p w:rsidR="00AB0351" w:rsidRDefault="00AB0351" w:rsidP="00AB0351">
      <w:pPr>
        <w:jc w:val="center"/>
        <w:rPr>
          <w:b/>
          <w:sz w:val="32"/>
          <w:szCs w:val="32"/>
        </w:rPr>
      </w:pPr>
    </w:p>
    <w:p w:rsidR="00AB0351" w:rsidRDefault="00AB0351" w:rsidP="00AB0351">
      <w:pPr>
        <w:jc w:val="center"/>
        <w:rPr>
          <w:b/>
          <w:sz w:val="32"/>
          <w:szCs w:val="32"/>
        </w:rPr>
      </w:pPr>
    </w:p>
    <w:p w:rsidR="00AB0351" w:rsidRDefault="00AB0351" w:rsidP="00AB0351">
      <w:pPr>
        <w:jc w:val="center"/>
        <w:rPr>
          <w:b/>
          <w:sz w:val="32"/>
          <w:szCs w:val="32"/>
        </w:rPr>
      </w:pPr>
    </w:p>
    <w:p w:rsidR="00AB0351" w:rsidRDefault="00AB0351" w:rsidP="00AB0351">
      <w:pPr>
        <w:jc w:val="center"/>
        <w:rPr>
          <w:b/>
          <w:sz w:val="32"/>
          <w:szCs w:val="32"/>
        </w:rPr>
      </w:pPr>
    </w:p>
    <w:p w:rsidR="00AB0351" w:rsidRDefault="00AB0351" w:rsidP="00AB0351">
      <w:pPr>
        <w:jc w:val="center"/>
        <w:rPr>
          <w:b/>
          <w:sz w:val="32"/>
          <w:szCs w:val="32"/>
        </w:rPr>
      </w:pPr>
    </w:p>
    <w:p w:rsidR="00AB0351" w:rsidRDefault="00AB0351" w:rsidP="00AB0351">
      <w:pPr>
        <w:jc w:val="center"/>
        <w:rPr>
          <w:b/>
          <w:sz w:val="32"/>
          <w:szCs w:val="32"/>
        </w:rPr>
      </w:pPr>
    </w:p>
    <w:p w:rsidR="00AB0351" w:rsidRDefault="00AB0351" w:rsidP="00AB0351">
      <w:pPr>
        <w:jc w:val="center"/>
        <w:rPr>
          <w:b/>
          <w:sz w:val="32"/>
          <w:szCs w:val="32"/>
        </w:rPr>
      </w:pPr>
    </w:p>
    <w:p w:rsidR="00AB0351" w:rsidRDefault="00AB0351" w:rsidP="00AB0351">
      <w:pPr>
        <w:jc w:val="center"/>
        <w:rPr>
          <w:b/>
          <w:sz w:val="32"/>
          <w:szCs w:val="32"/>
        </w:rPr>
      </w:pPr>
    </w:p>
    <w:p w:rsidR="00AB0351" w:rsidRDefault="00AB0351" w:rsidP="00AB0351">
      <w:pPr>
        <w:jc w:val="center"/>
        <w:rPr>
          <w:b/>
          <w:sz w:val="32"/>
          <w:szCs w:val="32"/>
        </w:rPr>
      </w:pPr>
    </w:p>
    <w:p w:rsidR="00AB0351" w:rsidRDefault="00AB0351" w:rsidP="00AB0351">
      <w:pPr>
        <w:jc w:val="center"/>
        <w:rPr>
          <w:b/>
          <w:sz w:val="32"/>
          <w:szCs w:val="32"/>
        </w:rPr>
      </w:pPr>
    </w:p>
    <w:p w:rsidR="00AB0351" w:rsidRDefault="00AB0351" w:rsidP="00AB0351">
      <w:pPr>
        <w:jc w:val="center"/>
        <w:rPr>
          <w:b/>
          <w:sz w:val="32"/>
          <w:szCs w:val="32"/>
        </w:rPr>
      </w:pPr>
    </w:p>
    <w:p w:rsidR="00AB0351" w:rsidRDefault="00AB0351" w:rsidP="00AB0351">
      <w:pPr>
        <w:jc w:val="center"/>
        <w:rPr>
          <w:b/>
          <w:sz w:val="32"/>
          <w:szCs w:val="32"/>
        </w:rPr>
      </w:pPr>
    </w:p>
    <w:p w:rsidR="00AB0351" w:rsidRDefault="00AB0351" w:rsidP="00AB0351">
      <w:pPr>
        <w:jc w:val="center"/>
        <w:rPr>
          <w:b/>
          <w:sz w:val="32"/>
          <w:szCs w:val="32"/>
        </w:rPr>
      </w:pPr>
    </w:p>
    <w:p w:rsidR="00AB0351" w:rsidRDefault="00AB0351" w:rsidP="00AB0351">
      <w:pPr>
        <w:jc w:val="center"/>
        <w:rPr>
          <w:b/>
          <w:sz w:val="32"/>
          <w:szCs w:val="32"/>
        </w:rPr>
      </w:pPr>
    </w:p>
    <w:p w:rsidR="00AB0351" w:rsidRDefault="00AB0351" w:rsidP="00AB0351">
      <w:pPr>
        <w:jc w:val="center"/>
        <w:rPr>
          <w:b/>
          <w:sz w:val="32"/>
          <w:szCs w:val="32"/>
        </w:rPr>
      </w:pPr>
    </w:p>
    <w:p w:rsidR="00AB0351" w:rsidRDefault="00AB0351" w:rsidP="00AB0351">
      <w:pPr>
        <w:jc w:val="center"/>
        <w:rPr>
          <w:b/>
          <w:sz w:val="32"/>
          <w:szCs w:val="32"/>
        </w:rPr>
      </w:pPr>
    </w:p>
    <w:p w:rsidR="00AB0351" w:rsidRDefault="00AB0351" w:rsidP="00AB0351">
      <w:pPr>
        <w:jc w:val="center"/>
        <w:rPr>
          <w:b/>
          <w:sz w:val="32"/>
          <w:szCs w:val="32"/>
        </w:rPr>
      </w:pPr>
    </w:p>
    <w:p w:rsidR="00AB0351" w:rsidRPr="00DF07FC" w:rsidRDefault="00AB0351" w:rsidP="00AB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7FC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______ год</w:t>
      </w:r>
      <w:r w:rsidRPr="00DF07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351" w:rsidRPr="00DF07FC" w:rsidRDefault="00AB0351" w:rsidP="00AB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7FC">
        <w:rPr>
          <w:rFonts w:ascii="Times New Roman" w:hAnsi="Times New Roman" w:cs="Times New Roman"/>
          <w:b/>
          <w:sz w:val="24"/>
          <w:szCs w:val="24"/>
        </w:rPr>
        <w:t>по развитию вида спорта городскими, областными, краевыми федерациями тайского бокса.</w:t>
      </w:r>
    </w:p>
    <w:p w:rsidR="00AB0351" w:rsidRPr="00DF07FC" w:rsidRDefault="00AB0351" w:rsidP="00AB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351" w:rsidRPr="00DF07FC" w:rsidRDefault="00AB0351" w:rsidP="00AB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7FC">
        <w:rPr>
          <w:rFonts w:ascii="Times New Roman" w:hAnsi="Times New Roman" w:cs="Times New Roman"/>
          <w:sz w:val="24"/>
          <w:szCs w:val="24"/>
        </w:rPr>
        <w:t>1.  Предоставить в ФТБР сведения о составе областных, краевых федераций тайского бокса.</w:t>
      </w:r>
    </w:p>
    <w:p w:rsidR="00AB0351" w:rsidRPr="00DF07FC" w:rsidRDefault="00AB0351" w:rsidP="00AB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351" w:rsidRPr="00DF07FC" w:rsidRDefault="00AB0351" w:rsidP="00AB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7FC">
        <w:rPr>
          <w:rFonts w:ascii="Times New Roman" w:hAnsi="Times New Roman" w:cs="Times New Roman"/>
          <w:sz w:val="24"/>
          <w:szCs w:val="24"/>
        </w:rPr>
        <w:t>2. Согласно ЕКП текущего года организовывать выезд сборной команды области, края</w:t>
      </w:r>
    </w:p>
    <w:p w:rsidR="00AB0351" w:rsidRPr="00DF07FC" w:rsidRDefault="00AB0351" w:rsidP="00AB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7FC">
        <w:rPr>
          <w:rFonts w:ascii="Times New Roman" w:hAnsi="Times New Roman" w:cs="Times New Roman"/>
          <w:sz w:val="24"/>
          <w:szCs w:val="24"/>
        </w:rPr>
        <w:t xml:space="preserve">    на Всероссийские соревнования по тайскому боксу.</w:t>
      </w:r>
    </w:p>
    <w:p w:rsidR="00AB0351" w:rsidRPr="00DF07FC" w:rsidRDefault="00AB0351" w:rsidP="00AB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51" w:rsidRPr="00DF07FC" w:rsidRDefault="00AB0351" w:rsidP="00AB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7FC">
        <w:rPr>
          <w:rFonts w:ascii="Times New Roman" w:hAnsi="Times New Roman" w:cs="Times New Roman"/>
          <w:sz w:val="24"/>
          <w:szCs w:val="24"/>
        </w:rPr>
        <w:t>3. Для формирования сборной команды области, края проводить отборочные соревнования по тайскому боксу. Протоколы данных соревнований высылать главному судье зоны России, представителем которой является ваша федерация.</w:t>
      </w:r>
    </w:p>
    <w:p w:rsidR="00AB0351" w:rsidRPr="00DF07FC" w:rsidRDefault="00AB0351" w:rsidP="00AB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351" w:rsidRPr="00DF07FC" w:rsidRDefault="00AB0351" w:rsidP="00AB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7FC">
        <w:rPr>
          <w:rFonts w:ascii="Times New Roman" w:hAnsi="Times New Roman" w:cs="Times New Roman"/>
          <w:sz w:val="24"/>
          <w:szCs w:val="24"/>
        </w:rPr>
        <w:t>4. Ежегодно проводить городские первенства и чемпионаты по тайскому боксу, первенства и чемпионаты среди спортсменов первого года обучения (новичков), участвовать в открытых региональных первенствах и чемпионатах.</w:t>
      </w:r>
    </w:p>
    <w:p w:rsidR="00AB0351" w:rsidRPr="00DF07FC" w:rsidRDefault="00AB0351" w:rsidP="00AB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351" w:rsidRPr="00DF07FC" w:rsidRDefault="00AB0351" w:rsidP="00AB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7FC">
        <w:rPr>
          <w:rFonts w:ascii="Times New Roman" w:hAnsi="Times New Roman" w:cs="Times New Roman"/>
          <w:sz w:val="24"/>
          <w:szCs w:val="24"/>
        </w:rPr>
        <w:t>5. Старшему тренеру федерации проработать программу по сдаче на кханы, предварительно согласовав ее с Ильиным В.Ю. Определить минимальное количество аттестаций за год. Обязательно вести статистику по присвоению кханов.</w:t>
      </w:r>
    </w:p>
    <w:p w:rsidR="00AB0351" w:rsidRPr="00DF07FC" w:rsidRDefault="00AB0351" w:rsidP="00AB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7FC">
        <w:rPr>
          <w:rFonts w:ascii="Times New Roman" w:hAnsi="Times New Roman" w:cs="Times New Roman"/>
          <w:sz w:val="24"/>
          <w:szCs w:val="24"/>
        </w:rPr>
        <w:t>Ежегодно вести статистику по присвоению массовых разрядов и данные по присвоению  с номерами приказов представлять зональному представителю ФТБР.</w:t>
      </w:r>
    </w:p>
    <w:p w:rsidR="00AB0351" w:rsidRPr="00DF07FC" w:rsidRDefault="00AB0351" w:rsidP="00AB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351" w:rsidRPr="00DF07FC" w:rsidRDefault="00AB0351" w:rsidP="00AB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7FC">
        <w:rPr>
          <w:rFonts w:ascii="Times New Roman" w:hAnsi="Times New Roman" w:cs="Times New Roman"/>
          <w:sz w:val="24"/>
          <w:szCs w:val="24"/>
        </w:rPr>
        <w:t>6. Представителю судейского корпуса ежегодно предоставлять информацию о присвоении судейских категорий, прохождении судейских семинаров  региональному представителю судейского корпуса ФТБР.</w:t>
      </w:r>
    </w:p>
    <w:p w:rsidR="00AB0351" w:rsidRPr="00DF07FC" w:rsidRDefault="00AB0351" w:rsidP="00AB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351" w:rsidRPr="00DF07FC" w:rsidRDefault="00AB0351" w:rsidP="00AB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7FC">
        <w:rPr>
          <w:rFonts w:ascii="Times New Roman" w:hAnsi="Times New Roman" w:cs="Times New Roman"/>
          <w:sz w:val="24"/>
          <w:szCs w:val="24"/>
        </w:rPr>
        <w:t>7. Президенту (председателю) федерации поддерживать тесный контакт с  президиумом ФТБР. Участвовать в конференциях ФТБР, предлагать новые пути развития своей федерации и ФТБР.</w:t>
      </w:r>
    </w:p>
    <w:p w:rsidR="0069508D" w:rsidRDefault="0069508D"/>
    <w:sectPr w:rsidR="0069508D" w:rsidSect="0069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21059"/>
    <w:multiLevelType w:val="hybridMultilevel"/>
    <w:tmpl w:val="6DEA0676"/>
    <w:lvl w:ilvl="0" w:tplc="CBA4D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0351"/>
    <w:rsid w:val="00003260"/>
    <w:rsid w:val="000137BB"/>
    <w:rsid w:val="00014CC3"/>
    <w:rsid w:val="00033842"/>
    <w:rsid w:val="00083CBE"/>
    <w:rsid w:val="000A198D"/>
    <w:rsid w:val="000B3CD0"/>
    <w:rsid w:val="000C086B"/>
    <w:rsid w:val="000F08A6"/>
    <w:rsid w:val="0010524F"/>
    <w:rsid w:val="00117909"/>
    <w:rsid w:val="00125AAE"/>
    <w:rsid w:val="00137BF6"/>
    <w:rsid w:val="00142823"/>
    <w:rsid w:val="00151915"/>
    <w:rsid w:val="0016430B"/>
    <w:rsid w:val="00166412"/>
    <w:rsid w:val="0017455A"/>
    <w:rsid w:val="00193594"/>
    <w:rsid w:val="00194E08"/>
    <w:rsid w:val="001B7882"/>
    <w:rsid w:val="001D0FB8"/>
    <w:rsid w:val="001F0422"/>
    <w:rsid w:val="00214540"/>
    <w:rsid w:val="00225DDB"/>
    <w:rsid w:val="00234A01"/>
    <w:rsid w:val="00240CBA"/>
    <w:rsid w:val="002422CD"/>
    <w:rsid w:val="00243C07"/>
    <w:rsid w:val="00243DD9"/>
    <w:rsid w:val="00261B0B"/>
    <w:rsid w:val="002805C1"/>
    <w:rsid w:val="0028691E"/>
    <w:rsid w:val="00295F02"/>
    <w:rsid w:val="002C690B"/>
    <w:rsid w:val="002E28CE"/>
    <w:rsid w:val="0032019F"/>
    <w:rsid w:val="00327CEF"/>
    <w:rsid w:val="00332F53"/>
    <w:rsid w:val="00344E14"/>
    <w:rsid w:val="0035018D"/>
    <w:rsid w:val="00361F6A"/>
    <w:rsid w:val="003713C7"/>
    <w:rsid w:val="00374A4F"/>
    <w:rsid w:val="00383B0B"/>
    <w:rsid w:val="00387787"/>
    <w:rsid w:val="003A46E3"/>
    <w:rsid w:val="003A550C"/>
    <w:rsid w:val="003B6BF2"/>
    <w:rsid w:val="003D5AD4"/>
    <w:rsid w:val="003E26FF"/>
    <w:rsid w:val="003F2A87"/>
    <w:rsid w:val="003F69A7"/>
    <w:rsid w:val="00405C16"/>
    <w:rsid w:val="00412A8F"/>
    <w:rsid w:val="00426B1B"/>
    <w:rsid w:val="004311DE"/>
    <w:rsid w:val="004554E2"/>
    <w:rsid w:val="004575C3"/>
    <w:rsid w:val="00477495"/>
    <w:rsid w:val="00477E90"/>
    <w:rsid w:val="004C054C"/>
    <w:rsid w:val="004D4080"/>
    <w:rsid w:val="004D43E7"/>
    <w:rsid w:val="004E4303"/>
    <w:rsid w:val="004F370A"/>
    <w:rsid w:val="00521ECB"/>
    <w:rsid w:val="00531991"/>
    <w:rsid w:val="005328B6"/>
    <w:rsid w:val="00537BC5"/>
    <w:rsid w:val="00540A6B"/>
    <w:rsid w:val="005547EC"/>
    <w:rsid w:val="00555D1B"/>
    <w:rsid w:val="00564141"/>
    <w:rsid w:val="00595CDB"/>
    <w:rsid w:val="005A4C56"/>
    <w:rsid w:val="005C2D6E"/>
    <w:rsid w:val="005D6620"/>
    <w:rsid w:val="005E41FC"/>
    <w:rsid w:val="005F6736"/>
    <w:rsid w:val="006257D9"/>
    <w:rsid w:val="00633283"/>
    <w:rsid w:val="006567C4"/>
    <w:rsid w:val="00660C7A"/>
    <w:rsid w:val="006652A0"/>
    <w:rsid w:val="00683FA1"/>
    <w:rsid w:val="00684741"/>
    <w:rsid w:val="0069508D"/>
    <w:rsid w:val="00696358"/>
    <w:rsid w:val="006A6F3A"/>
    <w:rsid w:val="006B2142"/>
    <w:rsid w:val="006C5FA8"/>
    <w:rsid w:val="006C72DC"/>
    <w:rsid w:val="006D6BF3"/>
    <w:rsid w:val="006F739D"/>
    <w:rsid w:val="00700449"/>
    <w:rsid w:val="007032D0"/>
    <w:rsid w:val="00710F20"/>
    <w:rsid w:val="007159CD"/>
    <w:rsid w:val="00727A9A"/>
    <w:rsid w:val="007317ED"/>
    <w:rsid w:val="00737E5D"/>
    <w:rsid w:val="007508B6"/>
    <w:rsid w:val="00760F8F"/>
    <w:rsid w:val="00764260"/>
    <w:rsid w:val="00765A5E"/>
    <w:rsid w:val="0079666F"/>
    <w:rsid w:val="007C16A9"/>
    <w:rsid w:val="007C217F"/>
    <w:rsid w:val="007E1086"/>
    <w:rsid w:val="007E450D"/>
    <w:rsid w:val="008022BB"/>
    <w:rsid w:val="008054C8"/>
    <w:rsid w:val="00813C22"/>
    <w:rsid w:val="0082450E"/>
    <w:rsid w:val="00836B87"/>
    <w:rsid w:val="0084252E"/>
    <w:rsid w:val="0085631A"/>
    <w:rsid w:val="00862440"/>
    <w:rsid w:val="008918ED"/>
    <w:rsid w:val="008D1ED2"/>
    <w:rsid w:val="008D6B8B"/>
    <w:rsid w:val="008D7053"/>
    <w:rsid w:val="008E0902"/>
    <w:rsid w:val="008E3EAA"/>
    <w:rsid w:val="00906F06"/>
    <w:rsid w:val="00917711"/>
    <w:rsid w:val="0092040C"/>
    <w:rsid w:val="0092359B"/>
    <w:rsid w:val="009355E3"/>
    <w:rsid w:val="0095654A"/>
    <w:rsid w:val="00957103"/>
    <w:rsid w:val="00964793"/>
    <w:rsid w:val="0097612C"/>
    <w:rsid w:val="00976F8B"/>
    <w:rsid w:val="00992499"/>
    <w:rsid w:val="009B4E62"/>
    <w:rsid w:val="009D0B1E"/>
    <w:rsid w:val="009D26FE"/>
    <w:rsid w:val="009D686C"/>
    <w:rsid w:val="009F1647"/>
    <w:rsid w:val="009F6C2C"/>
    <w:rsid w:val="00A003A2"/>
    <w:rsid w:val="00A013F7"/>
    <w:rsid w:val="00A35E17"/>
    <w:rsid w:val="00A512DA"/>
    <w:rsid w:val="00A52E5A"/>
    <w:rsid w:val="00A71EF0"/>
    <w:rsid w:val="00A93DB6"/>
    <w:rsid w:val="00A93E95"/>
    <w:rsid w:val="00AA7738"/>
    <w:rsid w:val="00AB0351"/>
    <w:rsid w:val="00AB2A90"/>
    <w:rsid w:val="00AE10B6"/>
    <w:rsid w:val="00B42E53"/>
    <w:rsid w:val="00B46895"/>
    <w:rsid w:val="00B54C4B"/>
    <w:rsid w:val="00B55C0B"/>
    <w:rsid w:val="00B61AC5"/>
    <w:rsid w:val="00B67914"/>
    <w:rsid w:val="00B71058"/>
    <w:rsid w:val="00BC44DE"/>
    <w:rsid w:val="00BE5720"/>
    <w:rsid w:val="00BE7D3E"/>
    <w:rsid w:val="00C01542"/>
    <w:rsid w:val="00C217AA"/>
    <w:rsid w:val="00C30C8F"/>
    <w:rsid w:val="00C33EB2"/>
    <w:rsid w:val="00C36570"/>
    <w:rsid w:val="00C52A12"/>
    <w:rsid w:val="00C61555"/>
    <w:rsid w:val="00C85F30"/>
    <w:rsid w:val="00CE11B7"/>
    <w:rsid w:val="00CF040B"/>
    <w:rsid w:val="00CF5ADB"/>
    <w:rsid w:val="00D02207"/>
    <w:rsid w:val="00D025C9"/>
    <w:rsid w:val="00D04D6E"/>
    <w:rsid w:val="00D15B9A"/>
    <w:rsid w:val="00D34F63"/>
    <w:rsid w:val="00D41861"/>
    <w:rsid w:val="00D777AB"/>
    <w:rsid w:val="00D7798B"/>
    <w:rsid w:val="00D91F46"/>
    <w:rsid w:val="00D95926"/>
    <w:rsid w:val="00D97856"/>
    <w:rsid w:val="00DA638C"/>
    <w:rsid w:val="00DD1621"/>
    <w:rsid w:val="00DD1CE5"/>
    <w:rsid w:val="00DD3D24"/>
    <w:rsid w:val="00DE3EA1"/>
    <w:rsid w:val="00DF2DEF"/>
    <w:rsid w:val="00DF495F"/>
    <w:rsid w:val="00E031C1"/>
    <w:rsid w:val="00E233B4"/>
    <w:rsid w:val="00E54ADC"/>
    <w:rsid w:val="00E61E47"/>
    <w:rsid w:val="00EA6AD6"/>
    <w:rsid w:val="00EA7623"/>
    <w:rsid w:val="00EB1F5B"/>
    <w:rsid w:val="00EC4C05"/>
    <w:rsid w:val="00EC4C93"/>
    <w:rsid w:val="00EE0F33"/>
    <w:rsid w:val="00EF1E14"/>
    <w:rsid w:val="00F0160A"/>
    <w:rsid w:val="00F06839"/>
    <w:rsid w:val="00F30009"/>
    <w:rsid w:val="00F555C6"/>
    <w:rsid w:val="00F55D01"/>
    <w:rsid w:val="00F627D5"/>
    <w:rsid w:val="00F64B28"/>
    <w:rsid w:val="00F73668"/>
    <w:rsid w:val="00F843FD"/>
    <w:rsid w:val="00F86C64"/>
    <w:rsid w:val="00FA49E3"/>
    <w:rsid w:val="00FD36F5"/>
    <w:rsid w:val="00FD585A"/>
    <w:rsid w:val="00FE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4988</Characters>
  <Application>Microsoft Office Word</Application>
  <DocSecurity>0</DocSecurity>
  <Lines>41</Lines>
  <Paragraphs>11</Paragraphs>
  <ScaleCrop>false</ScaleCrop>
  <Company>Microsoft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2013-10-03T03:55:00Z</dcterms:created>
  <dcterms:modified xsi:type="dcterms:W3CDTF">2013-10-03T03:55:00Z</dcterms:modified>
</cp:coreProperties>
</file>